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50F3D" w14:textId="3AE77F48" w:rsidR="009E7079" w:rsidRPr="00041845" w:rsidRDefault="00661588" w:rsidP="0073099A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OBRAZEC ŠT. </w:t>
      </w:r>
      <w:r w:rsidR="0073099A">
        <w:rPr>
          <w:rFonts w:ascii="Arial" w:hAnsi="Arial" w:cs="Arial"/>
          <w:b/>
          <w:sz w:val="20"/>
          <w:szCs w:val="20"/>
        </w:rPr>
        <w:t>6</w:t>
      </w:r>
    </w:p>
    <w:p w14:paraId="62464324" w14:textId="20C5B1FE" w:rsidR="009A5E5C" w:rsidRPr="00041845" w:rsidRDefault="009A5E5C" w:rsidP="009A5E5C">
      <w:pPr>
        <w:jc w:val="center"/>
        <w:rPr>
          <w:rFonts w:ascii="Arial" w:hAnsi="Arial" w:cs="Arial"/>
          <w:b/>
          <w:sz w:val="20"/>
          <w:szCs w:val="20"/>
        </w:rPr>
      </w:pPr>
      <w:r w:rsidRPr="00041845">
        <w:rPr>
          <w:rFonts w:ascii="Arial" w:hAnsi="Arial" w:cs="Arial"/>
          <w:b/>
          <w:sz w:val="20"/>
          <w:szCs w:val="20"/>
        </w:rPr>
        <w:t>SEZNAM VARNOSTNIKOV</w:t>
      </w:r>
      <w:r w:rsidR="000D3058">
        <w:rPr>
          <w:rFonts w:ascii="Arial" w:hAnsi="Arial" w:cs="Arial"/>
          <w:b/>
          <w:sz w:val="20"/>
          <w:szCs w:val="20"/>
        </w:rPr>
        <w:t xml:space="preserve"> za sklop _________</w:t>
      </w:r>
      <w:r w:rsidR="000D3058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2F3B20CA" w14:textId="6284C47A" w:rsidR="00CA25B0" w:rsidRPr="00873A38" w:rsidRDefault="009A5E5C" w:rsidP="00873A38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041845">
        <w:rPr>
          <w:rFonts w:ascii="Arial" w:eastAsia="Calibri" w:hAnsi="Arial" w:cs="Arial"/>
          <w:sz w:val="20"/>
          <w:szCs w:val="20"/>
        </w:rPr>
        <w:t xml:space="preserve">V zvezi z javnim naročilom </w:t>
      </w:r>
      <w:r w:rsidRPr="00041845">
        <w:rPr>
          <w:rFonts w:ascii="Arial" w:eastAsia="Times New Roman" w:hAnsi="Arial" w:cs="Arial"/>
          <w:sz w:val="20"/>
          <w:szCs w:val="20"/>
        </w:rPr>
        <w:t xml:space="preserve">za oddajo naročila storitev po odprtem postopku </w:t>
      </w:r>
      <w:r w:rsidRPr="00060DF0">
        <w:rPr>
          <w:rFonts w:ascii="Arial" w:eastAsia="Times New Roman" w:hAnsi="Arial" w:cs="Arial"/>
          <w:b/>
          <w:sz w:val="20"/>
          <w:szCs w:val="20"/>
        </w:rPr>
        <w:t xml:space="preserve">za </w:t>
      </w:r>
      <w:bookmarkStart w:id="0" w:name="_Hlk115675511"/>
      <w:bookmarkStart w:id="1" w:name="_Hlk115768139"/>
      <w:r w:rsidR="00402B10" w:rsidRPr="00060DF0">
        <w:rPr>
          <w:rFonts w:ascii="Arial" w:hAnsi="Arial"/>
          <w:b/>
          <w:bCs/>
          <w:sz w:val="20"/>
        </w:rPr>
        <w:t>Varovanje objektov, ljudi in premoženja</w:t>
      </w:r>
      <w:bookmarkEnd w:id="0"/>
      <w:bookmarkEnd w:id="1"/>
      <w:r w:rsidRPr="00060DF0">
        <w:rPr>
          <w:rFonts w:ascii="Arial" w:eastAsia="Times New Roman" w:hAnsi="Arial" w:cs="Arial"/>
          <w:b/>
          <w:sz w:val="20"/>
          <w:szCs w:val="20"/>
        </w:rPr>
        <w:t xml:space="preserve">, št. </w:t>
      </w:r>
      <w:r w:rsidR="00233812" w:rsidRPr="00060DF0">
        <w:rPr>
          <w:rFonts w:ascii="Arial" w:eastAsia="Times New Roman" w:hAnsi="Arial" w:cs="Arial"/>
          <w:b/>
          <w:sz w:val="20"/>
          <w:szCs w:val="20"/>
        </w:rPr>
        <w:t>430-</w:t>
      </w:r>
      <w:r w:rsidR="00C97A29" w:rsidRPr="00060DF0">
        <w:rPr>
          <w:rFonts w:ascii="Arial" w:eastAsia="Times New Roman" w:hAnsi="Arial" w:cs="Arial"/>
          <w:b/>
          <w:sz w:val="20"/>
          <w:szCs w:val="20"/>
        </w:rPr>
        <w:t>82</w:t>
      </w:r>
      <w:r w:rsidR="004A11A9" w:rsidRPr="00060DF0">
        <w:rPr>
          <w:rFonts w:ascii="Arial" w:eastAsia="Times New Roman" w:hAnsi="Arial" w:cs="Arial"/>
          <w:b/>
          <w:sz w:val="20"/>
          <w:szCs w:val="20"/>
        </w:rPr>
        <w:t>/202</w:t>
      </w:r>
      <w:r w:rsidR="00C97A29" w:rsidRPr="00060DF0">
        <w:rPr>
          <w:rFonts w:ascii="Arial" w:eastAsia="Times New Roman" w:hAnsi="Arial" w:cs="Arial"/>
          <w:b/>
          <w:sz w:val="20"/>
          <w:szCs w:val="20"/>
        </w:rPr>
        <w:t>3</w:t>
      </w:r>
      <w:r w:rsidRPr="00060DF0">
        <w:rPr>
          <w:rFonts w:ascii="Arial" w:eastAsia="Calibri" w:hAnsi="Arial" w:cs="Arial"/>
          <w:sz w:val="20"/>
          <w:szCs w:val="20"/>
        </w:rPr>
        <w:t>, podajamo seznam vseh varnostnikov, ki bodo sodelovali pri izvaja</w:t>
      </w:r>
      <w:r w:rsidRPr="00041845">
        <w:rPr>
          <w:rFonts w:ascii="Arial" w:eastAsia="Calibri" w:hAnsi="Arial" w:cs="Arial"/>
          <w:sz w:val="20"/>
          <w:szCs w:val="20"/>
        </w:rPr>
        <w:t xml:space="preserve">nju pogodbenih del po </w:t>
      </w:r>
      <w:r w:rsidR="00873A38">
        <w:rPr>
          <w:rFonts w:ascii="Arial" w:eastAsia="Calibri" w:hAnsi="Arial" w:cs="Arial"/>
          <w:sz w:val="20"/>
          <w:szCs w:val="20"/>
        </w:rPr>
        <w:t>predmetnem javnem naročilu</w:t>
      </w:r>
      <w:r w:rsidR="00790111">
        <w:rPr>
          <w:rFonts w:ascii="Arial" w:eastAsia="Calibri" w:hAnsi="Arial" w:cs="Arial"/>
          <w:sz w:val="20"/>
          <w:szCs w:val="20"/>
        </w:rPr>
        <w:t xml:space="preserve"> za sklop _________</w:t>
      </w:r>
      <w:r w:rsidR="00873A38">
        <w:rPr>
          <w:rFonts w:ascii="Arial" w:eastAsia="Calibri" w:hAnsi="Arial" w:cs="Arial"/>
          <w:sz w:val="20"/>
          <w:szCs w:val="20"/>
        </w:rPr>
        <w:t>.</w:t>
      </w:r>
    </w:p>
    <w:p w14:paraId="0A65B483" w14:textId="18A6D382" w:rsidR="009A5E5C" w:rsidRDefault="009A5E5C" w:rsidP="00873A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eastAsia="Calibri" w:hAnsi="Arial" w:cs="Arial"/>
          <w:i/>
          <w:sz w:val="20"/>
          <w:szCs w:val="20"/>
        </w:rPr>
      </w:pPr>
    </w:p>
    <w:p w14:paraId="530CCFA2" w14:textId="77777777" w:rsidR="00517C45" w:rsidRPr="00041845" w:rsidRDefault="00517C45" w:rsidP="00873A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eastAsia="Calibri" w:hAnsi="Arial" w:cs="Arial"/>
          <w:i/>
          <w:sz w:val="20"/>
          <w:szCs w:val="20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1484"/>
        <w:gridCol w:w="1843"/>
        <w:gridCol w:w="2126"/>
        <w:gridCol w:w="2126"/>
        <w:gridCol w:w="2268"/>
        <w:gridCol w:w="2127"/>
      </w:tblGrid>
      <w:tr w:rsidR="00E56B1C" w:rsidRPr="00041845" w14:paraId="7A2D8291" w14:textId="43324EE3" w:rsidTr="007111FD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7ACAB1DF" w14:textId="77777777" w:rsidR="00E56B1C" w:rsidRPr="00843CEC" w:rsidRDefault="00E56B1C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D169F43" w14:textId="246827DA" w:rsidR="00E56B1C" w:rsidRPr="00843CEC" w:rsidRDefault="00E56B1C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43CEC">
              <w:rPr>
                <w:rFonts w:ascii="Arial" w:eastAsia="Times New Roman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3522CD35" w14:textId="1F63C102" w:rsidR="00E56B1C" w:rsidRPr="00843CEC" w:rsidRDefault="00E56B1C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STOPNJA IZOBRAZBE</w:t>
            </w:r>
            <w:r w:rsidR="00FE5E64" w:rsidRPr="00FE5E64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63302099" w14:textId="77777777" w:rsidR="00E56B1C" w:rsidRDefault="00E56B1C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5F67F113" w14:textId="6850E8DF" w:rsidR="00E56B1C" w:rsidRPr="00843CEC" w:rsidRDefault="00E56B1C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DOKAZILO O IZOBRAZBI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13274D16" w14:textId="27757075" w:rsidR="00E56B1C" w:rsidRPr="00843CEC" w:rsidRDefault="00E56B1C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5C50EDF" w14:textId="34DEC44A" w:rsidR="00E56B1C" w:rsidRPr="00843CEC" w:rsidRDefault="00694F1F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DELOVNE IZKUŠNJE NA PODROČJU VAROVANJA (v mesecih)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222E6ABC" w14:textId="4C461181" w:rsidR="00E56B1C" w:rsidRPr="00843CEC" w:rsidRDefault="00E56B1C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FUNKCIJA OZIROMA NALOGA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221F5C63" w14:textId="660A9273" w:rsidR="00E56B1C" w:rsidRPr="007A6E6C" w:rsidRDefault="00E56B1C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A6E6C">
              <w:rPr>
                <w:rFonts w:ascii="Arial" w:eastAsia="Times New Roman" w:hAnsi="Arial" w:cs="Arial"/>
                <w:b/>
                <w:sz w:val="20"/>
                <w:szCs w:val="20"/>
              </w:rPr>
              <w:t>ŠTEVILKA SLUŽBENE IZKAZNICE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3BBF8251" w14:textId="07C816CD" w:rsidR="00E56B1C" w:rsidRPr="007A6E6C" w:rsidRDefault="00E56B1C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A6E6C">
              <w:rPr>
                <w:rFonts w:ascii="Arial" w:eastAsia="Times New Roman" w:hAnsi="Arial" w:cs="Arial"/>
                <w:b/>
                <w:sz w:val="20"/>
                <w:szCs w:val="20"/>
              </w:rPr>
              <w:t>ZAPOSLEN PRI</w:t>
            </w:r>
          </w:p>
        </w:tc>
      </w:tr>
      <w:tr w:rsidR="00E56B1C" w:rsidRPr="00041845" w14:paraId="00F46829" w14:textId="07D520C4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FBFF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42E4147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F9E4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4484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6309" w14:textId="31984510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5622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4575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40BC" w14:textId="2828185C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25B8690C" w14:textId="164E17AE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6B5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43E5EDF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4A08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28B6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F783" w14:textId="07B73D4B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2DA5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4D4B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4ABC" w14:textId="6DE470A5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7639D8A1" w14:textId="0E9B5B37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C50E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56E7FCE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D3E1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0E43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5AF8" w14:textId="5CA18603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54BE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B4D6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AD48" w14:textId="0C1C310F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1EA16FEC" w14:textId="1BF16275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9758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A12D261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8AB0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FF89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454D" w14:textId="5FF2ECC4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D342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FF23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F95B" w14:textId="07304BEA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3624193B" w14:textId="350C58A7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81A8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F2DEA77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A84E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FA35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8059" w14:textId="0164E691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3D9A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D794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ACAD" w14:textId="5334C538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55F9B703" w14:textId="7EBB33B6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AE3A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6709D9D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993A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9CD7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3664" w14:textId="42A47934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544F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3F89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FBA" w14:textId="5F210143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0A3BB950" w14:textId="35089CD0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DFFB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2137D9E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03A5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EA18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A455" w14:textId="09EFB748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9EE4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9666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C752" w14:textId="25A4163B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1AA4B998" w14:textId="660B8AFC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E012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3E0DA3F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7636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1F49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A87F" w14:textId="3D5F899D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FA01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8522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9EA6" w14:textId="42978D0A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56522E22" w14:textId="1C19AF7B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C773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DA04857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08F9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4360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0A5A" w14:textId="4BCFDF6D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DF35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4258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BDD5" w14:textId="6DA254A5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21F43FCE" w14:textId="2E441B1E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C198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2CFA5A1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0148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521A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014B" w14:textId="2B146722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8A05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B2AC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8106" w14:textId="2A7BDBF3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31F1842B" w14:textId="4039BA03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7922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E73E923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D11C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E9A3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0081" w14:textId="54EB911D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1506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5ADA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3EE" w14:textId="78204F91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40FF5804" w14:textId="36B64761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2ED4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CD94040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AACC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7A57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1BE4" w14:textId="455205D4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E83D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BF2D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55E5" w14:textId="383F0356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27602710" w14:textId="04D05752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5F75" w14:textId="77777777" w:rsidR="00E56B1C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B7013A8" w14:textId="2EC75526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0CBE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A079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3EC9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9663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2ADE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CA56" w14:textId="2E05FF62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1962A808" w14:textId="28BC238F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DEAC" w14:textId="77777777" w:rsidR="00E56B1C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6A3D71C" w14:textId="7ECCDE5F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F914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5F0B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D640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4A5E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2EE4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9AA2" w14:textId="5B305F70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00EB015C" w14:textId="09811689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3355" w14:textId="77777777" w:rsidR="00E56B1C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18C6B36" w14:textId="6F1A1F35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B0D7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E0C1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1761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A580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6335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EC52" w14:textId="0C75CD8D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56A67F78" w14:textId="13604D9A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E961" w14:textId="77777777" w:rsidR="00E56B1C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B1D16F5" w14:textId="32BA201E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9EBB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2ACC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BD29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9AB2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6C0A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D0D5" w14:textId="32F99895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3E64FE27" w14:textId="0D3AB172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96AF" w14:textId="77777777" w:rsidR="00E56B1C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38A65FD" w14:textId="1EFBF6D9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5F78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6028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7EAE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89C5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35BC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566D" w14:textId="63C0824A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1F0709A9" w14:textId="2AB437FF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F55A" w14:textId="77777777" w:rsidR="00E56B1C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34CDF29" w14:textId="135685BA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245A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5F38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CEF9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E1F3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7B21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B4F9" w14:textId="724159DD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7067EC2D" w14:textId="2D34A3DB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031E" w14:textId="77777777" w:rsidR="00E56B1C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2612004" w14:textId="4B557428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F8B2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83D3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3A93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1328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93BC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7E71" w14:textId="2F7D86F8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2FCBC4CE" w14:textId="39D173F4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109F" w14:textId="77777777" w:rsidR="00E56B1C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6439719" w14:textId="06C24E8C" w:rsidR="00E56B1C" w:rsidRPr="00041845" w:rsidRDefault="00E56B1C" w:rsidP="008455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ind w:firstLine="708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5E44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3BC8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42C4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549C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02AB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F0B4" w14:textId="53C3839D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7730493C" w14:textId="226338D0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4878" w14:textId="77777777" w:rsidR="00E56B1C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E39B17C" w14:textId="6C2693B4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B67D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CE74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E120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02E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1C02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7486" w14:textId="387C0B6D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1B7F3709" w14:textId="05D006E0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4B4C" w14:textId="77777777" w:rsidR="00E56B1C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5337805" w14:textId="75D1E29B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1FD3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AA7C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1FCD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E3A0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F1B5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F816" w14:textId="6972302C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1B1A18F4" w14:textId="7A94474F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BE2E" w14:textId="77777777" w:rsidR="00E56B1C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C4E00A2" w14:textId="6A28672B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081C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2264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38DD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244A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535D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5A19" w14:textId="3E7B91E8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40685C43" w14:textId="51883B68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8842" w14:textId="77777777" w:rsidR="00E56B1C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32BC45B" w14:textId="562EB138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B446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9369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DC8A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84B8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EB31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4955" w14:textId="061FE7B6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43A2383D" w14:textId="4BDC8FE3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660A" w14:textId="77777777" w:rsidR="00E56B1C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1B3759E" w14:textId="4AE540CA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DFFF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4348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EE8F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AFC7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A699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1CB2" w14:textId="1E336183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708AF4A5" w14:textId="077367C5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09AD" w14:textId="77777777" w:rsidR="00E56B1C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97187FF" w14:textId="2F9E739D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26F0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B534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B03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E3E1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1F44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47F3" w14:textId="49740469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54FB7311" w14:textId="2359CD7B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89E4" w14:textId="77777777" w:rsidR="00E56B1C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A7BC14C" w14:textId="046E222B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4E28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54A9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A21A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7697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E8AF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E3A5" w14:textId="04EE357E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2638FBA0" w14:textId="181DA4FB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5CC3" w14:textId="77777777" w:rsidR="00E56B1C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35A3379" w14:textId="71B3A121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989A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1826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393B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5497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E283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44E7" w14:textId="6F995E19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72B9CA73" w14:textId="212E3E80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261D" w14:textId="77777777" w:rsidR="00E56B1C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D421085" w14:textId="1AA85C5D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C748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16DB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B982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83EC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E9FB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2AFC" w14:textId="67ED9820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6B1C" w:rsidRPr="00041845" w14:paraId="0623F1F4" w14:textId="27219263" w:rsidTr="007111FD">
        <w:trPr>
          <w:trHeight w:val="28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2822" w14:textId="77777777" w:rsidR="00E56B1C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AA0ECF1" w14:textId="497F0791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8E00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7588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D2F2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8786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5E0C" w14:textId="77777777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27EF" w14:textId="7BA9FA4D" w:rsidR="00E56B1C" w:rsidRPr="00041845" w:rsidRDefault="00E56B1C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EE0787B" w14:textId="77777777" w:rsidR="009A5E5C" w:rsidRPr="00041845" w:rsidRDefault="009A5E5C" w:rsidP="00873A38">
      <w:p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</w:p>
    <w:p w14:paraId="247AD729" w14:textId="77777777" w:rsidR="009A5E5C" w:rsidRPr="00041845" w:rsidRDefault="009A5E5C" w:rsidP="00873A38">
      <w:p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041845">
        <w:rPr>
          <w:rFonts w:ascii="Arial" w:eastAsia="Calibri" w:hAnsi="Arial" w:cs="Arial"/>
          <w:i/>
          <w:sz w:val="20"/>
          <w:szCs w:val="20"/>
        </w:rPr>
        <w:t>Opombe:</w:t>
      </w:r>
    </w:p>
    <w:p w14:paraId="179CF685" w14:textId="5080AE95" w:rsidR="009A5E5C" w:rsidRDefault="009A5E5C" w:rsidP="00873A38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041845">
        <w:rPr>
          <w:rFonts w:ascii="Arial" w:eastAsia="Calibri" w:hAnsi="Arial" w:cs="Arial"/>
          <w:i/>
          <w:sz w:val="20"/>
          <w:szCs w:val="20"/>
        </w:rPr>
        <w:t>Ponudnik navede v seznamu varnostnike ponudnika v skladu z zahtevami</w:t>
      </w:r>
      <w:r w:rsidR="004A11A9">
        <w:rPr>
          <w:rFonts w:ascii="Arial" w:eastAsia="Calibri" w:hAnsi="Arial" w:cs="Arial"/>
          <w:i/>
          <w:sz w:val="20"/>
          <w:szCs w:val="20"/>
        </w:rPr>
        <w:t>.</w:t>
      </w:r>
      <w:r w:rsidRPr="00041845"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7BAA0FC0" w14:textId="1000E10C" w:rsidR="009A5E5C" w:rsidRDefault="009A5E5C" w:rsidP="00873A38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041845">
        <w:rPr>
          <w:rFonts w:ascii="Arial" w:eastAsia="Calibri" w:hAnsi="Arial" w:cs="Arial"/>
          <w:i/>
          <w:sz w:val="20"/>
          <w:szCs w:val="20"/>
        </w:rPr>
        <w:t>V primeru pomanjkanja prostora se obrazec fotokopira.</w:t>
      </w:r>
    </w:p>
    <w:p w14:paraId="0CC63B7D" w14:textId="0302AD13" w:rsidR="004A11A9" w:rsidRDefault="004A11A9" w:rsidP="00873A38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Kot dokazilo o izobrazbi se napiše številka spričevala</w:t>
      </w:r>
    </w:p>
    <w:p w14:paraId="18B66142" w14:textId="3C11B6FD" w:rsidR="004A11A9" w:rsidRPr="004A11A9" w:rsidRDefault="004A11A9" w:rsidP="00873A38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Kot funkcijo se vpiše: </w:t>
      </w:r>
      <w:r w:rsidRPr="00402B10">
        <w:rPr>
          <w:rFonts w:ascii="Arial" w:eastAsia="Calibri" w:hAnsi="Arial" w:cs="Arial"/>
          <w:i/>
          <w:sz w:val="20"/>
          <w:szCs w:val="20"/>
        </w:rPr>
        <w:t xml:space="preserve">varnostnik, </w:t>
      </w:r>
      <w:r w:rsidR="00A1149E" w:rsidRPr="00402B10">
        <w:rPr>
          <w:rFonts w:ascii="Arial" w:eastAsia="Calibri" w:hAnsi="Arial" w:cs="Arial"/>
          <w:i/>
          <w:sz w:val="20"/>
          <w:szCs w:val="20"/>
        </w:rPr>
        <w:t xml:space="preserve">varnostnik - </w:t>
      </w:r>
      <w:r w:rsidR="00497E5F" w:rsidRPr="00402B10">
        <w:rPr>
          <w:rFonts w:ascii="Arial" w:hAnsi="Arial" w:cs="Arial"/>
          <w:i/>
          <w:iCs/>
          <w:sz w:val="20"/>
          <w:szCs w:val="20"/>
        </w:rPr>
        <w:t>rentgenolog</w:t>
      </w:r>
      <w:r w:rsidRPr="00402B10">
        <w:rPr>
          <w:rFonts w:ascii="Arial" w:hAnsi="Arial" w:cs="Arial"/>
          <w:i/>
          <w:iCs/>
          <w:sz w:val="20"/>
          <w:szCs w:val="20"/>
        </w:rPr>
        <w:t>,</w:t>
      </w:r>
      <w:r w:rsidRPr="00402B10">
        <w:rPr>
          <w:rFonts w:ascii="Arial" w:eastAsia="Calibri" w:hAnsi="Arial" w:cs="Arial"/>
          <w:i/>
          <w:sz w:val="20"/>
          <w:szCs w:val="20"/>
        </w:rPr>
        <w:t xml:space="preserve"> varnostnik – receptor.</w:t>
      </w:r>
    </w:p>
    <w:p w14:paraId="462B24DF" w14:textId="77777777" w:rsidR="00DF5171" w:rsidRPr="00041845" w:rsidRDefault="00DF5171" w:rsidP="00FE6C7C">
      <w:pPr>
        <w:spacing w:after="0"/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p w14:paraId="00325D0D" w14:textId="77777777" w:rsidR="009A5E5C" w:rsidRPr="00041845" w:rsidRDefault="009A5E5C" w:rsidP="00873A38">
      <w:pPr>
        <w:spacing w:after="0"/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536"/>
      </w:tblGrid>
      <w:tr w:rsidR="009A5E5C" w:rsidRPr="00041845" w14:paraId="78C59281" w14:textId="77777777" w:rsidTr="00772CEB">
        <w:tc>
          <w:tcPr>
            <w:tcW w:w="4361" w:type="dxa"/>
            <w:hideMark/>
          </w:tcPr>
          <w:p w14:paraId="27286DA0" w14:textId="77777777" w:rsidR="009A5E5C" w:rsidRPr="00041845" w:rsidRDefault="009A5E5C" w:rsidP="009A5E5C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1845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536" w:type="dxa"/>
            <w:hideMark/>
          </w:tcPr>
          <w:p w14:paraId="55026BEA" w14:textId="77777777" w:rsidR="009A5E5C" w:rsidRDefault="009A5E5C" w:rsidP="009A5E5C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1845">
              <w:rPr>
                <w:rFonts w:ascii="Arial" w:eastAsia="Calibri" w:hAnsi="Arial" w:cs="Arial"/>
                <w:sz w:val="20"/>
                <w:szCs w:val="20"/>
              </w:rPr>
              <w:t>Ponudnik:</w:t>
            </w:r>
          </w:p>
          <w:p w14:paraId="58F2E199" w14:textId="77777777" w:rsidR="00DF5171" w:rsidRPr="00041845" w:rsidRDefault="00DF5171" w:rsidP="009A5E5C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9A5E5C" w:rsidRPr="00041845" w14:paraId="2291D793" w14:textId="77777777" w:rsidTr="00772CEB">
        <w:tc>
          <w:tcPr>
            <w:tcW w:w="4361" w:type="dxa"/>
          </w:tcPr>
          <w:p w14:paraId="4E925C98" w14:textId="77777777" w:rsidR="009A5E5C" w:rsidRPr="00041845" w:rsidRDefault="009A5E5C" w:rsidP="009A5E5C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  <w:hideMark/>
          </w:tcPr>
          <w:p w14:paraId="5FF70543" w14:textId="77777777" w:rsidR="009A5E5C" w:rsidRPr="00041845" w:rsidRDefault="009A5E5C" w:rsidP="009A5E5C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1845">
              <w:rPr>
                <w:rFonts w:ascii="Arial" w:eastAsia="Calibri" w:hAnsi="Arial" w:cs="Arial"/>
                <w:sz w:val="20"/>
                <w:szCs w:val="20"/>
              </w:rPr>
              <w:t>Žig in podpis:</w:t>
            </w:r>
          </w:p>
        </w:tc>
      </w:tr>
    </w:tbl>
    <w:p w14:paraId="5007DC06" w14:textId="77777777" w:rsidR="009A5E5C" w:rsidRDefault="009A5E5C" w:rsidP="009A5E5C"/>
    <w:sectPr w:rsidR="009A5E5C" w:rsidSect="005D07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2D965" w14:textId="77777777" w:rsidR="00402B10" w:rsidRDefault="00402B10" w:rsidP="00402B10">
      <w:pPr>
        <w:spacing w:after="0" w:line="240" w:lineRule="auto"/>
      </w:pPr>
      <w:r>
        <w:separator/>
      </w:r>
    </w:p>
  </w:endnote>
  <w:endnote w:type="continuationSeparator" w:id="0">
    <w:p w14:paraId="026E6455" w14:textId="77777777" w:rsidR="00402B10" w:rsidRDefault="00402B10" w:rsidP="00402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CF21E" w14:textId="77777777" w:rsidR="00845541" w:rsidRDefault="0084554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DD5CA" w14:textId="05627799" w:rsidR="00402B10" w:rsidRPr="00887C43" w:rsidRDefault="00402B10" w:rsidP="00402B10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430-82/2023</w:t>
    </w:r>
  </w:p>
  <w:p w14:paraId="108F79DB" w14:textId="77777777" w:rsidR="00402B10" w:rsidRPr="00831D98" w:rsidRDefault="00402B10" w:rsidP="00402B10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14:paraId="6E993E7E" w14:textId="77777777" w:rsidR="00402B10" w:rsidRDefault="00402B1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E1406" w14:textId="77777777" w:rsidR="00845541" w:rsidRDefault="0084554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5EBB1" w14:textId="77777777" w:rsidR="00402B10" w:rsidRDefault="00402B10" w:rsidP="00402B10">
      <w:pPr>
        <w:spacing w:after="0" w:line="240" w:lineRule="auto"/>
      </w:pPr>
      <w:r>
        <w:separator/>
      </w:r>
    </w:p>
  </w:footnote>
  <w:footnote w:type="continuationSeparator" w:id="0">
    <w:p w14:paraId="4F11FB3F" w14:textId="77777777" w:rsidR="00402B10" w:rsidRDefault="00402B10" w:rsidP="00402B10">
      <w:pPr>
        <w:spacing w:after="0" w:line="240" w:lineRule="auto"/>
      </w:pPr>
      <w:r>
        <w:continuationSeparator/>
      </w:r>
    </w:p>
  </w:footnote>
  <w:footnote w:id="1">
    <w:p w14:paraId="5B4A2F3E" w14:textId="77777777" w:rsidR="000D3058" w:rsidRDefault="000D3058" w:rsidP="00A6567E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07354F">
        <w:rPr>
          <w:rFonts w:ascii="Arial" w:hAnsi="Arial" w:cs="Arial"/>
          <w:sz w:val="18"/>
          <w:szCs w:val="18"/>
        </w:rPr>
        <w:t>Ponudnik navede sklop za katerega zagotavlja kadre. Ponudnik naj odda za vsak sklop na katerega se prijavlja ločen obrazec oz. ustrezno navede sklope za katere zagotavlja kadre.</w:t>
      </w:r>
    </w:p>
  </w:footnote>
  <w:footnote w:id="2">
    <w:p w14:paraId="50F01DE0" w14:textId="66492743" w:rsidR="00FE5E64" w:rsidRDefault="00FE5E64" w:rsidP="00A6567E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290EDD">
        <w:rPr>
          <w:rFonts w:ascii="Arial" w:hAnsi="Arial" w:cs="Arial"/>
          <w:sz w:val="18"/>
          <w:szCs w:val="18"/>
        </w:rPr>
        <w:t>Končano stopnjo izobrazbe se navede samo za osebe, ki se prijavljajo za sklop št. 1</w:t>
      </w:r>
      <w:r>
        <w:rPr>
          <w:rFonts w:ascii="Arial" w:hAnsi="Arial" w:cs="Arial"/>
          <w:sz w:val="18"/>
          <w:szCs w:val="18"/>
        </w:rPr>
        <w:t>. Naročnik si pridržuje možnost, da navedeno preveri, ponudnik - izvajalec bo moral zagotoviti ustrezna potrdila o šolanju.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E4CEA" w14:textId="77777777" w:rsidR="00845541" w:rsidRDefault="0084554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D7870" w14:textId="77777777" w:rsidR="00845541" w:rsidRDefault="0084554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FD9D3" w14:textId="77777777" w:rsidR="00845541" w:rsidRDefault="0084554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7910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E3C"/>
    <w:rsid w:val="000400BA"/>
    <w:rsid w:val="00041845"/>
    <w:rsid w:val="00060DF0"/>
    <w:rsid w:val="00084E3C"/>
    <w:rsid w:val="000B0CF9"/>
    <w:rsid w:val="000D3058"/>
    <w:rsid w:val="00233812"/>
    <w:rsid w:val="00370793"/>
    <w:rsid w:val="00402B10"/>
    <w:rsid w:val="00497E5F"/>
    <w:rsid w:val="004A11A9"/>
    <w:rsid w:val="004F0D0C"/>
    <w:rsid w:val="00517C45"/>
    <w:rsid w:val="005D07E6"/>
    <w:rsid w:val="00661588"/>
    <w:rsid w:val="00694F1F"/>
    <w:rsid w:val="00695DA7"/>
    <w:rsid w:val="007111FD"/>
    <w:rsid w:val="0073099A"/>
    <w:rsid w:val="00784A6B"/>
    <w:rsid w:val="00790111"/>
    <w:rsid w:val="007A6E6C"/>
    <w:rsid w:val="00843CEC"/>
    <w:rsid w:val="00845541"/>
    <w:rsid w:val="00873A38"/>
    <w:rsid w:val="00955B53"/>
    <w:rsid w:val="009A5E5C"/>
    <w:rsid w:val="009E7079"/>
    <w:rsid w:val="00A1149E"/>
    <w:rsid w:val="00A6567E"/>
    <w:rsid w:val="00C1518B"/>
    <w:rsid w:val="00C97A29"/>
    <w:rsid w:val="00CA25B0"/>
    <w:rsid w:val="00D03670"/>
    <w:rsid w:val="00DF5171"/>
    <w:rsid w:val="00E56B1C"/>
    <w:rsid w:val="00F054E6"/>
    <w:rsid w:val="00FE444F"/>
    <w:rsid w:val="00FE5E64"/>
    <w:rsid w:val="00FE6C7C"/>
    <w:rsid w:val="00FE77F2"/>
    <w:rsid w:val="00FF5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F8292"/>
  <w15:docId w15:val="{766E4E09-1660-427F-A153-64348B612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A1149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114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1149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114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1149E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784A6B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402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02B10"/>
  </w:style>
  <w:style w:type="paragraph" w:styleId="Noga">
    <w:name w:val="footer"/>
    <w:basedOn w:val="Navaden"/>
    <w:link w:val="NogaZnak"/>
    <w:unhideWhenUsed/>
    <w:rsid w:val="00402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402B10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D305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D3058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0D30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UPratneker</dc:creator>
  <cp:keywords/>
  <dc:description/>
  <cp:lastModifiedBy>Anja Oblak</cp:lastModifiedBy>
  <cp:revision>24</cp:revision>
  <cp:lastPrinted>2021-11-29T13:56:00Z</cp:lastPrinted>
  <dcterms:created xsi:type="dcterms:W3CDTF">2023-09-18T08:58:00Z</dcterms:created>
  <dcterms:modified xsi:type="dcterms:W3CDTF">2023-11-16T07:15:00Z</dcterms:modified>
</cp:coreProperties>
</file>